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8E2D4" w14:textId="77777777" w:rsidR="00622B0F" w:rsidRPr="00622B0F" w:rsidRDefault="00622B0F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“The Raven” by Edgar Allan Poe</w:t>
      </w:r>
    </w:p>
    <w:p w14:paraId="7422DF71" w14:textId="77777777" w:rsidR="00622B0F" w:rsidRPr="00622B0F" w:rsidRDefault="00622B0F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14:paraId="78E2D8C6" w14:textId="77777777" w:rsidR="00EF2137" w:rsidRPr="00622B0F" w:rsidRDefault="00622B0F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1</w:t>
      </w:r>
      <w:r w:rsidR="00D52899" w:rsidRPr="00622B0F">
        <w:rPr>
          <w:rFonts w:ascii="Verdana" w:eastAsia="Times New Roman" w:hAnsi="Verdana" w:cs="Courier New"/>
          <w:sz w:val="24"/>
          <w:szCs w:val="24"/>
        </w:rPr>
        <w:t xml:space="preserve"> </w:t>
      </w:r>
    </w:p>
    <w:p w14:paraId="31A32555" w14:textId="77777777" w:rsidR="00622B0F" w:rsidRPr="00622B0F" w:rsidRDefault="00622B0F" w:rsidP="0062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Once upon a midnight dreary, while I pondered, weak and weary,</w:t>
      </w:r>
    </w:p>
    <w:p w14:paraId="5ADBFC07" w14:textId="77777777" w:rsidR="00622B0F" w:rsidRPr="00622B0F" w:rsidRDefault="00622B0F" w:rsidP="0062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Over many a quaint and curious volume of forgotten lore—</w:t>
      </w:r>
    </w:p>
    <w:p w14:paraId="446083B1" w14:textId="77777777" w:rsidR="00622B0F" w:rsidRPr="00622B0F" w:rsidRDefault="00622B0F" w:rsidP="0062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While I nodded, nearly napping, suddenly there came a tapping,</w:t>
      </w:r>
    </w:p>
    <w:p w14:paraId="45A8ED66" w14:textId="77777777" w:rsidR="00622B0F" w:rsidRPr="00622B0F" w:rsidRDefault="00622B0F" w:rsidP="0062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As of some one gently rapping, rapping at my chamber door.</w:t>
      </w:r>
    </w:p>
    <w:p w14:paraId="7CA8428F" w14:textId="77777777" w:rsidR="00622B0F" w:rsidRPr="00622B0F" w:rsidRDefault="00622B0F" w:rsidP="0062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“</w:t>
      </w:r>
      <w:proofErr w:type="spellStart"/>
      <w:r w:rsidRPr="00622B0F">
        <w:rPr>
          <w:rFonts w:ascii="Verdana" w:eastAsia="Times New Roman" w:hAnsi="Verdana" w:cs="Courier New"/>
          <w:sz w:val="24"/>
          <w:szCs w:val="24"/>
        </w:rPr>
        <w:t>’Tis</w:t>
      </w:r>
      <w:proofErr w:type="spellEnd"/>
      <w:r w:rsidRPr="00622B0F">
        <w:rPr>
          <w:rFonts w:ascii="Verdana" w:eastAsia="Times New Roman" w:hAnsi="Verdana" w:cs="Courier New"/>
          <w:sz w:val="24"/>
          <w:szCs w:val="24"/>
        </w:rPr>
        <w:t xml:space="preserve"> some visitor,” I muttered, “tapping at my chamber door—</w:t>
      </w:r>
    </w:p>
    <w:p w14:paraId="69797504" w14:textId="40DACB8F" w:rsidR="00622B0F" w:rsidRPr="00622B0F" w:rsidRDefault="00622B0F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            </w:t>
      </w:r>
      <w:proofErr w:type="gramStart"/>
      <w:r w:rsidRPr="00622B0F">
        <w:rPr>
          <w:rFonts w:ascii="Verdana" w:eastAsia="Times New Roman" w:hAnsi="Verdana" w:cs="Courier New"/>
          <w:sz w:val="24"/>
          <w:szCs w:val="24"/>
        </w:rPr>
        <w:t>Only this and nothing more.”</w:t>
      </w:r>
      <w:proofErr w:type="gramEnd"/>
    </w:p>
    <w:p w14:paraId="738B10FD" w14:textId="77777777" w:rsidR="00EF2137" w:rsidRPr="00622B0F" w:rsidRDefault="00622B0F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2</w:t>
      </w:r>
    </w:p>
    <w:p w14:paraId="3917A163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Ah, distinctly I remember it was in the bleak December;</w:t>
      </w:r>
    </w:p>
    <w:p w14:paraId="5A9726F5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And each separate dying ember wrought its ghost upon the floor.</w:t>
      </w:r>
    </w:p>
    <w:p w14:paraId="73BE7698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Eagerly I wished the morrow;—vainly I had sought to borrow</w:t>
      </w:r>
    </w:p>
    <w:p w14:paraId="6CD88D24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From my books surcease of sorrow—sorrow for the lost Lenore—</w:t>
      </w:r>
    </w:p>
    <w:p w14:paraId="4AAB9BE2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For the rare and radiant maiden whom the angels name Lenore—</w:t>
      </w:r>
    </w:p>
    <w:p w14:paraId="3488060B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 xml:space="preserve">               </w:t>
      </w:r>
      <w:proofErr w:type="gramStart"/>
      <w:r w:rsidRPr="00622B0F">
        <w:rPr>
          <w:rFonts w:ascii="Verdana" w:eastAsia="Times New Roman" w:hAnsi="Verdana" w:cs="Courier New"/>
          <w:sz w:val="24"/>
          <w:szCs w:val="24"/>
        </w:rPr>
        <w:t xml:space="preserve">Nameless </w:t>
      </w:r>
      <w:r w:rsidRPr="00622B0F">
        <w:rPr>
          <w:rFonts w:ascii="Verdana" w:eastAsia="Times New Roman" w:hAnsi="Verdana" w:cs="Courier New"/>
          <w:i/>
          <w:iCs/>
          <w:sz w:val="24"/>
          <w:szCs w:val="24"/>
        </w:rPr>
        <w:t>here</w:t>
      </w:r>
      <w:r w:rsidRPr="00622B0F">
        <w:rPr>
          <w:rFonts w:ascii="Verdana" w:eastAsia="Times New Roman" w:hAnsi="Verdana" w:cs="Courier New"/>
          <w:sz w:val="24"/>
          <w:szCs w:val="24"/>
        </w:rPr>
        <w:t xml:space="preserve"> for evermore.</w:t>
      </w:r>
      <w:proofErr w:type="gramEnd"/>
    </w:p>
    <w:p w14:paraId="615C9EC6" w14:textId="77777777" w:rsidR="00EF2137" w:rsidRPr="00622B0F" w:rsidRDefault="00622B0F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3</w:t>
      </w:r>
    </w:p>
    <w:p w14:paraId="3943F669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And the silken, sad, uncertain rustling of each purple curtain</w:t>
      </w:r>
    </w:p>
    <w:p w14:paraId="7F50E3DF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Thrilled me—filled me with fantastic terrors never felt before;</w:t>
      </w:r>
    </w:p>
    <w:p w14:paraId="5D42D806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So that now, to still the beating of my heart, I stood repeating,</w:t>
      </w:r>
    </w:p>
    <w:p w14:paraId="68663B50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"</w:t>
      </w:r>
      <w:proofErr w:type="spellStart"/>
      <w:r w:rsidRPr="00622B0F">
        <w:rPr>
          <w:rFonts w:ascii="Verdana" w:eastAsia="Times New Roman" w:hAnsi="Verdana" w:cs="Courier New"/>
          <w:sz w:val="24"/>
          <w:szCs w:val="24"/>
        </w:rPr>
        <w:t>'Tis</w:t>
      </w:r>
      <w:proofErr w:type="spellEnd"/>
      <w:r w:rsidRPr="00622B0F">
        <w:rPr>
          <w:rFonts w:ascii="Verdana" w:eastAsia="Times New Roman" w:hAnsi="Verdana" w:cs="Courier New"/>
          <w:sz w:val="24"/>
          <w:szCs w:val="24"/>
        </w:rPr>
        <w:t xml:space="preserve"> some visitor entreating entrance at my chamber door—</w:t>
      </w:r>
    </w:p>
    <w:p w14:paraId="34FE63CD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Some late visitor entreating entrance at my chamber door;—</w:t>
      </w:r>
    </w:p>
    <w:p w14:paraId="1E476CFE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 xml:space="preserve">               This it is and nothing more."</w:t>
      </w:r>
    </w:p>
    <w:p w14:paraId="352D049F" w14:textId="77777777" w:rsidR="00EF2137" w:rsidRPr="00622B0F" w:rsidRDefault="00622B0F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4</w:t>
      </w:r>
    </w:p>
    <w:p w14:paraId="1B171205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Presently my soul grew stronger; hesitating then no longer,</w:t>
      </w:r>
    </w:p>
    <w:p w14:paraId="5F1AFD84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"Sir," said I, "or Madam, truly your forgiveness I implore;</w:t>
      </w:r>
    </w:p>
    <w:p w14:paraId="297C9788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But the fact is I was napping, and so gently you came rapping,</w:t>
      </w:r>
    </w:p>
    <w:p w14:paraId="2BCE096F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And so faintly you came tapping, tapping at my chamber door,</w:t>
      </w:r>
    </w:p>
    <w:p w14:paraId="1A4CB6AD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That I scarce was sure I heard you"—here I opened wide the door;—</w:t>
      </w:r>
    </w:p>
    <w:p w14:paraId="0C08CC0A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 xml:space="preserve">               </w:t>
      </w:r>
      <w:proofErr w:type="gramStart"/>
      <w:r w:rsidRPr="00622B0F">
        <w:rPr>
          <w:rFonts w:ascii="Verdana" w:eastAsia="Times New Roman" w:hAnsi="Verdana" w:cs="Courier New"/>
          <w:sz w:val="24"/>
          <w:szCs w:val="24"/>
        </w:rPr>
        <w:t>Darkness there and nothing more.</w:t>
      </w:r>
      <w:proofErr w:type="gramEnd"/>
    </w:p>
    <w:p w14:paraId="48885028" w14:textId="77777777" w:rsidR="00EF2137" w:rsidRPr="00622B0F" w:rsidRDefault="00622B0F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5</w:t>
      </w:r>
    </w:p>
    <w:p w14:paraId="3077F509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Deep into that darkness peering, long I stood there wondering, fearing,</w:t>
      </w:r>
    </w:p>
    <w:p w14:paraId="05002055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Doubting, dreaming dreams no mortal ever dared to dream before;</w:t>
      </w:r>
    </w:p>
    <w:p w14:paraId="70E509FC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But the silence was unbroken, and the stillness gave no token,</w:t>
      </w:r>
    </w:p>
    <w:p w14:paraId="1DBCEFBA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And the only word there spoken was the whispered word, "Lenore?"</w:t>
      </w:r>
    </w:p>
    <w:p w14:paraId="74456AB0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This I whispered, and an echo murmured back the word, "Lenore!"—</w:t>
      </w:r>
    </w:p>
    <w:p w14:paraId="261AE404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 xml:space="preserve">               </w:t>
      </w:r>
      <w:proofErr w:type="gramStart"/>
      <w:r w:rsidRPr="00622B0F">
        <w:rPr>
          <w:rFonts w:ascii="Verdana" w:eastAsia="Times New Roman" w:hAnsi="Verdana" w:cs="Courier New"/>
          <w:sz w:val="24"/>
          <w:szCs w:val="24"/>
        </w:rPr>
        <w:t>Merely this and nothing more.</w:t>
      </w:r>
      <w:proofErr w:type="gramEnd"/>
    </w:p>
    <w:p w14:paraId="70AA2D84" w14:textId="77777777" w:rsidR="00EF2137" w:rsidRPr="00622B0F" w:rsidRDefault="00622B0F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6</w:t>
      </w:r>
    </w:p>
    <w:p w14:paraId="4BA10668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Back into the chamber turning, all my soul within me burning,</w:t>
      </w:r>
    </w:p>
    <w:p w14:paraId="7B7F9B85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Soon again I heard a tapping somewhat louder than before.</w:t>
      </w:r>
    </w:p>
    <w:p w14:paraId="697E320D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"Surely," said I, "surely that is something at my window lattice;</w:t>
      </w:r>
    </w:p>
    <w:p w14:paraId="29531CED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Let me see, then, what thereat is, and this mystery explore—</w:t>
      </w:r>
    </w:p>
    <w:p w14:paraId="748981C4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Let my heart be still a moment and this mystery explore;—</w:t>
      </w:r>
    </w:p>
    <w:p w14:paraId="5A443BF4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 xml:space="preserve">               </w:t>
      </w:r>
      <w:proofErr w:type="spellStart"/>
      <w:r w:rsidRPr="00622B0F">
        <w:rPr>
          <w:rFonts w:ascii="Verdana" w:eastAsia="Times New Roman" w:hAnsi="Verdana" w:cs="Courier New"/>
          <w:sz w:val="24"/>
          <w:szCs w:val="24"/>
        </w:rPr>
        <w:t>'Tis</w:t>
      </w:r>
      <w:proofErr w:type="spellEnd"/>
      <w:r w:rsidRPr="00622B0F">
        <w:rPr>
          <w:rFonts w:ascii="Verdana" w:eastAsia="Times New Roman" w:hAnsi="Verdana" w:cs="Courier New"/>
          <w:sz w:val="24"/>
          <w:szCs w:val="24"/>
        </w:rPr>
        <w:t xml:space="preserve"> the wind and nothing more!"</w:t>
      </w:r>
    </w:p>
    <w:p w14:paraId="06BCF44F" w14:textId="77777777" w:rsidR="00EF2137" w:rsidRPr="00622B0F" w:rsidRDefault="00622B0F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lastRenderedPageBreak/>
        <w:t>7</w:t>
      </w:r>
    </w:p>
    <w:p w14:paraId="19F5270F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Open here I flung the shutter, when, with many a flirt and flutter,</w:t>
      </w:r>
    </w:p>
    <w:p w14:paraId="6CE8324E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In there stepped a stately Raven of the saintly days of yore;</w:t>
      </w:r>
    </w:p>
    <w:p w14:paraId="22DEBB98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Not the least obeisance made he; not a minute stopped or stayed he;</w:t>
      </w:r>
    </w:p>
    <w:p w14:paraId="55CF875D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But, with mien of lord or lady, perched above my chamber door—</w:t>
      </w:r>
    </w:p>
    <w:p w14:paraId="1588F020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Perched upon a bust of Pallas just above my chamber door—</w:t>
      </w:r>
    </w:p>
    <w:p w14:paraId="4170C056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 xml:space="preserve">                Perched, and sat, and nothing more.</w:t>
      </w:r>
    </w:p>
    <w:p w14:paraId="1D8F6C60" w14:textId="77777777" w:rsidR="00EF2137" w:rsidRPr="00622B0F" w:rsidRDefault="00622B0F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8</w:t>
      </w:r>
    </w:p>
    <w:p w14:paraId="223D5D24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Then this ebony bird beguiling my sad fancy into smiling,</w:t>
      </w:r>
    </w:p>
    <w:p w14:paraId="272B05BF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By the grave and stern decorum of the countenance it wore,</w:t>
      </w:r>
    </w:p>
    <w:p w14:paraId="388837CB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"Though thy crest be shorn and shaven, thou," I said, "art sure no craven,</w:t>
      </w:r>
    </w:p>
    <w:p w14:paraId="5CD1448E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Ghastly grim and ancient Raven wandering from the Nightly shore—</w:t>
      </w:r>
    </w:p>
    <w:p w14:paraId="633FE54F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Tell me what thy lordly name is on the Night's Plutonian shore!"</w:t>
      </w:r>
    </w:p>
    <w:p w14:paraId="254CECDB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 xml:space="preserve">               </w:t>
      </w:r>
      <w:proofErr w:type="spellStart"/>
      <w:r w:rsidRPr="00622B0F">
        <w:rPr>
          <w:rFonts w:ascii="Verdana" w:eastAsia="Times New Roman" w:hAnsi="Verdana" w:cs="Courier New"/>
          <w:sz w:val="24"/>
          <w:szCs w:val="24"/>
        </w:rPr>
        <w:t>Quoth</w:t>
      </w:r>
      <w:proofErr w:type="spellEnd"/>
      <w:r w:rsidRPr="00622B0F">
        <w:rPr>
          <w:rFonts w:ascii="Verdana" w:eastAsia="Times New Roman" w:hAnsi="Verdana" w:cs="Courier New"/>
          <w:sz w:val="24"/>
          <w:szCs w:val="24"/>
        </w:rPr>
        <w:t xml:space="preserve"> the Raven "Nevermore."</w:t>
      </w:r>
    </w:p>
    <w:p w14:paraId="13274948" w14:textId="77777777" w:rsidR="00EF2137" w:rsidRPr="00622B0F" w:rsidRDefault="00622B0F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9</w:t>
      </w:r>
    </w:p>
    <w:p w14:paraId="6532F9B7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 xml:space="preserve">Much I </w:t>
      </w:r>
      <w:proofErr w:type="spellStart"/>
      <w:r w:rsidRPr="00622B0F">
        <w:rPr>
          <w:rFonts w:ascii="Verdana" w:eastAsia="Times New Roman" w:hAnsi="Verdana" w:cs="Courier New"/>
          <w:sz w:val="24"/>
          <w:szCs w:val="24"/>
        </w:rPr>
        <w:t>marvelled</w:t>
      </w:r>
      <w:proofErr w:type="spellEnd"/>
      <w:r w:rsidRPr="00622B0F">
        <w:rPr>
          <w:rFonts w:ascii="Verdana" w:eastAsia="Times New Roman" w:hAnsi="Verdana" w:cs="Courier New"/>
          <w:sz w:val="24"/>
          <w:szCs w:val="24"/>
        </w:rPr>
        <w:t xml:space="preserve"> this ungainly fowl to hear discourse so plainly,</w:t>
      </w:r>
    </w:p>
    <w:p w14:paraId="6FA2C1E9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Though its answer little meaning—little relevancy bore;</w:t>
      </w:r>
    </w:p>
    <w:p w14:paraId="51F5FF14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For we cannot help agreeing that no living human being</w:t>
      </w:r>
    </w:p>
    <w:p w14:paraId="654790C8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Ever yet was blest with seeing bird above his chamber door—</w:t>
      </w:r>
    </w:p>
    <w:p w14:paraId="058A45CA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Bird or beast upon the sculptured bust above his chamber door,</w:t>
      </w:r>
    </w:p>
    <w:p w14:paraId="24A416E6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 xml:space="preserve">               With such name as "Nevermore."</w:t>
      </w:r>
    </w:p>
    <w:p w14:paraId="460F3817" w14:textId="77777777" w:rsidR="00EF2137" w:rsidRPr="00622B0F" w:rsidRDefault="00622B0F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10</w:t>
      </w:r>
    </w:p>
    <w:p w14:paraId="50E7AF95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But the Raven, sitting lonely on the placid bust, spoke only</w:t>
      </w:r>
    </w:p>
    <w:p w14:paraId="6347D02D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That one word, as if his soul in that one word he did outpour.</w:t>
      </w:r>
    </w:p>
    <w:p w14:paraId="550A4183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Nothing further then he uttered—not a feather then he fluttered—</w:t>
      </w:r>
    </w:p>
    <w:p w14:paraId="05801F67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Till I scarcely more than muttered "Other friends have flown before—</w:t>
      </w:r>
    </w:p>
    <w:p w14:paraId="1F41599C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 xml:space="preserve">On the morrow </w:t>
      </w:r>
      <w:r w:rsidRPr="00622B0F">
        <w:rPr>
          <w:rFonts w:ascii="Verdana" w:eastAsia="Times New Roman" w:hAnsi="Verdana" w:cs="Courier New"/>
          <w:i/>
          <w:iCs/>
          <w:sz w:val="24"/>
          <w:szCs w:val="24"/>
        </w:rPr>
        <w:t>he</w:t>
      </w:r>
      <w:r w:rsidRPr="00622B0F">
        <w:rPr>
          <w:rFonts w:ascii="Verdana" w:eastAsia="Times New Roman" w:hAnsi="Verdana" w:cs="Courier New"/>
          <w:sz w:val="24"/>
          <w:szCs w:val="24"/>
        </w:rPr>
        <w:t xml:space="preserve"> will leave me, as my hopes have flown before."</w:t>
      </w:r>
    </w:p>
    <w:p w14:paraId="29176913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 xml:space="preserve">               Then the bird said "Nevermore."</w:t>
      </w:r>
    </w:p>
    <w:p w14:paraId="0226C89C" w14:textId="77777777" w:rsidR="00EF2137" w:rsidRPr="00622B0F" w:rsidRDefault="00622B0F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11</w:t>
      </w:r>
    </w:p>
    <w:p w14:paraId="24EABFD2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Startled at the stillness broken by reply so aptly spoken,</w:t>
      </w:r>
    </w:p>
    <w:p w14:paraId="5CCDA924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"Doubtless," said I, "what it utters is its only stock and store</w:t>
      </w:r>
    </w:p>
    <w:p w14:paraId="58DEB05B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Caught from some unhappy master whom unmerciful Disaster</w:t>
      </w:r>
    </w:p>
    <w:p w14:paraId="72206A92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Followed fast and followed faster till his songs one burden bore—</w:t>
      </w:r>
    </w:p>
    <w:p w14:paraId="60A5693C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Till the dirges of his Hope that melancholy burden bore</w:t>
      </w:r>
    </w:p>
    <w:p w14:paraId="44C308ED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 xml:space="preserve">               Of '</w:t>
      </w:r>
      <w:proofErr w:type="gramStart"/>
      <w:r w:rsidRPr="00622B0F">
        <w:rPr>
          <w:rFonts w:ascii="Verdana" w:eastAsia="Times New Roman" w:hAnsi="Verdana" w:cs="Courier New"/>
          <w:sz w:val="24"/>
          <w:szCs w:val="24"/>
        </w:rPr>
        <w:t>Never—</w:t>
      </w:r>
      <w:proofErr w:type="gramEnd"/>
      <w:r w:rsidRPr="00622B0F">
        <w:rPr>
          <w:rFonts w:ascii="Verdana" w:eastAsia="Times New Roman" w:hAnsi="Verdana" w:cs="Courier New"/>
          <w:sz w:val="24"/>
          <w:szCs w:val="24"/>
        </w:rPr>
        <w:t>nevermore.'"</w:t>
      </w:r>
    </w:p>
    <w:p w14:paraId="093A35AE" w14:textId="77777777" w:rsidR="00EF2137" w:rsidRPr="00622B0F" w:rsidRDefault="00622B0F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12</w:t>
      </w:r>
    </w:p>
    <w:p w14:paraId="192A15ED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But the Raven still beguiling my sad fancy into smiling,</w:t>
      </w:r>
    </w:p>
    <w:p w14:paraId="7E97E409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Straight I wheeled a cushioned seat in front of bird, and bust and door;</w:t>
      </w:r>
    </w:p>
    <w:p w14:paraId="24141D4A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Then, upon the velvet sinking, I betook myself to linking</w:t>
      </w:r>
    </w:p>
    <w:p w14:paraId="32B468A4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Fancy unto fancy, thinking what this ominous bird of yore—</w:t>
      </w:r>
    </w:p>
    <w:p w14:paraId="4E1F1D5D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What this grim, ungainly, ghastly, gaunt and ominous bird of yore</w:t>
      </w:r>
    </w:p>
    <w:p w14:paraId="1AB6650F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 xml:space="preserve">               Meant in croaking "Nevermore."</w:t>
      </w:r>
    </w:p>
    <w:p w14:paraId="624FB5FB" w14:textId="77777777" w:rsidR="00622B0F" w:rsidRDefault="00622B0F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14:paraId="24BFFF99" w14:textId="77777777" w:rsidR="007F29FC" w:rsidRDefault="007F29FC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14:paraId="27054D9B" w14:textId="77777777" w:rsidR="00EF2137" w:rsidRPr="00622B0F" w:rsidRDefault="00622B0F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bookmarkStart w:id="0" w:name="_GoBack"/>
      <w:bookmarkEnd w:id="0"/>
      <w:r w:rsidRPr="00622B0F">
        <w:rPr>
          <w:rFonts w:ascii="Verdana" w:eastAsia="Times New Roman" w:hAnsi="Verdana" w:cs="Courier New"/>
          <w:sz w:val="24"/>
          <w:szCs w:val="24"/>
        </w:rPr>
        <w:lastRenderedPageBreak/>
        <w:t>13</w:t>
      </w:r>
    </w:p>
    <w:p w14:paraId="117EEA9C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This I sat engaged in guessing, but no syllable expressing</w:t>
      </w:r>
    </w:p>
    <w:p w14:paraId="4CFB1818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To the fowl whose fiery eyes now burned into my bosom's core;</w:t>
      </w:r>
    </w:p>
    <w:p w14:paraId="57D83E1D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This and more I sat divining, with my head at ease reclining</w:t>
      </w:r>
    </w:p>
    <w:p w14:paraId="1DD3BFDF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On the cushion's velvet lining that the lamp-light gloated o'er,</w:t>
      </w:r>
    </w:p>
    <w:p w14:paraId="5F747F9D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But whose velvet violet lining with the lamp-light gloating o'er,</w:t>
      </w:r>
    </w:p>
    <w:p w14:paraId="13508D51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 xml:space="preserve">               </w:t>
      </w:r>
      <w:r w:rsidRPr="00622B0F">
        <w:rPr>
          <w:rFonts w:ascii="Verdana" w:eastAsia="Times New Roman" w:hAnsi="Verdana" w:cs="Courier New"/>
          <w:i/>
          <w:iCs/>
          <w:sz w:val="24"/>
          <w:szCs w:val="24"/>
        </w:rPr>
        <w:t>She</w:t>
      </w:r>
      <w:r w:rsidRPr="00622B0F">
        <w:rPr>
          <w:rFonts w:ascii="Verdana" w:eastAsia="Times New Roman" w:hAnsi="Verdana" w:cs="Courier New"/>
          <w:sz w:val="24"/>
          <w:szCs w:val="24"/>
        </w:rPr>
        <w:t xml:space="preserve"> shall press, ah, nevermore!</w:t>
      </w:r>
    </w:p>
    <w:p w14:paraId="144A29C1" w14:textId="77777777" w:rsidR="00EF2137" w:rsidRPr="00622B0F" w:rsidRDefault="00622B0F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14</w:t>
      </w:r>
    </w:p>
    <w:p w14:paraId="7C3095F8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 xml:space="preserve">Then, </w:t>
      </w:r>
      <w:proofErr w:type="spellStart"/>
      <w:r w:rsidRPr="00622B0F">
        <w:rPr>
          <w:rFonts w:ascii="Verdana" w:eastAsia="Times New Roman" w:hAnsi="Verdana" w:cs="Courier New"/>
          <w:sz w:val="24"/>
          <w:szCs w:val="24"/>
        </w:rPr>
        <w:t>methought</w:t>
      </w:r>
      <w:proofErr w:type="spellEnd"/>
      <w:r w:rsidRPr="00622B0F">
        <w:rPr>
          <w:rFonts w:ascii="Verdana" w:eastAsia="Times New Roman" w:hAnsi="Verdana" w:cs="Courier New"/>
          <w:sz w:val="24"/>
          <w:szCs w:val="24"/>
        </w:rPr>
        <w:t>, the air grew denser, perfumed from an unseen censer</w:t>
      </w:r>
    </w:p>
    <w:p w14:paraId="6EF64885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 xml:space="preserve">Swung by Seraphim whose foot-falls tinkled on the tufted </w:t>
      </w:r>
      <w:proofErr w:type="gramStart"/>
      <w:r w:rsidRPr="00622B0F">
        <w:rPr>
          <w:rFonts w:ascii="Verdana" w:eastAsia="Times New Roman" w:hAnsi="Verdana" w:cs="Courier New"/>
          <w:sz w:val="24"/>
          <w:szCs w:val="24"/>
        </w:rPr>
        <w:t>floor.</w:t>
      </w:r>
      <w:proofErr w:type="gramEnd"/>
    </w:p>
    <w:p w14:paraId="79491937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"Wretch," I cried, "thy God hath lent thee—by these angels he hath sent thee</w:t>
      </w:r>
    </w:p>
    <w:p w14:paraId="04593969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Respite—respite and nepenthe, from thy memories of Lenore;</w:t>
      </w:r>
    </w:p>
    <w:p w14:paraId="6DFC304E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Quaff, oh quaff this kind nepenthe and forget this lost Lenore!"</w:t>
      </w:r>
    </w:p>
    <w:p w14:paraId="7ED62541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 xml:space="preserve">               </w:t>
      </w:r>
      <w:proofErr w:type="spellStart"/>
      <w:r w:rsidRPr="00622B0F">
        <w:rPr>
          <w:rFonts w:ascii="Verdana" w:eastAsia="Times New Roman" w:hAnsi="Verdana" w:cs="Courier New"/>
          <w:sz w:val="24"/>
          <w:szCs w:val="24"/>
        </w:rPr>
        <w:t>Quoth</w:t>
      </w:r>
      <w:proofErr w:type="spellEnd"/>
      <w:r w:rsidRPr="00622B0F">
        <w:rPr>
          <w:rFonts w:ascii="Verdana" w:eastAsia="Times New Roman" w:hAnsi="Verdana" w:cs="Courier New"/>
          <w:sz w:val="24"/>
          <w:szCs w:val="24"/>
        </w:rPr>
        <w:t xml:space="preserve"> the Raven "Nevermore."</w:t>
      </w:r>
    </w:p>
    <w:p w14:paraId="786037CE" w14:textId="77777777" w:rsidR="00EF2137" w:rsidRPr="00622B0F" w:rsidRDefault="00622B0F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15</w:t>
      </w:r>
    </w:p>
    <w:p w14:paraId="1E49CA28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"Prophet!" said I, "thing of evil!—prophet still, if bird or devil!—</w:t>
      </w:r>
    </w:p>
    <w:p w14:paraId="0FDD1ECD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Whether Tempter sent, or whether tempest tossed thee here ashore,</w:t>
      </w:r>
    </w:p>
    <w:p w14:paraId="30F34FC7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Desolate yet all undaunted, on this desert land enchanted—</w:t>
      </w:r>
    </w:p>
    <w:p w14:paraId="01484CB4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On this home by Horror haunted—tell me truly, I implore—</w:t>
      </w:r>
    </w:p>
    <w:p w14:paraId="4DB34CD6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Is there—is there balm in Gilead?—tell me—tell me, I implore!"</w:t>
      </w:r>
    </w:p>
    <w:p w14:paraId="72979777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 xml:space="preserve">               </w:t>
      </w:r>
      <w:proofErr w:type="spellStart"/>
      <w:r w:rsidRPr="00622B0F">
        <w:rPr>
          <w:rFonts w:ascii="Verdana" w:eastAsia="Times New Roman" w:hAnsi="Verdana" w:cs="Courier New"/>
          <w:sz w:val="24"/>
          <w:szCs w:val="24"/>
        </w:rPr>
        <w:t>Quoth</w:t>
      </w:r>
      <w:proofErr w:type="spellEnd"/>
      <w:r w:rsidRPr="00622B0F">
        <w:rPr>
          <w:rFonts w:ascii="Verdana" w:eastAsia="Times New Roman" w:hAnsi="Verdana" w:cs="Courier New"/>
          <w:sz w:val="24"/>
          <w:szCs w:val="24"/>
        </w:rPr>
        <w:t xml:space="preserve"> the Raven "Nevermore."</w:t>
      </w:r>
    </w:p>
    <w:p w14:paraId="3C9AA0D9" w14:textId="77777777" w:rsidR="00EF2137" w:rsidRPr="00622B0F" w:rsidRDefault="00622B0F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16</w:t>
      </w:r>
    </w:p>
    <w:p w14:paraId="13197EF9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"Prophet!" said I, "thing of evil—prophet still, if bird or devil!</w:t>
      </w:r>
    </w:p>
    <w:p w14:paraId="5428DDA3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By that Heaven that bends above us—by that God we both adore—</w:t>
      </w:r>
    </w:p>
    <w:p w14:paraId="3ECBA57C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 xml:space="preserve">Tell this soul with sorrow laden if, within the distant </w:t>
      </w:r>
      <w:proofErr w:type="spellStart"/>
      <w:r w:rsidRPr="00622B0F">
        <w:rPr>
          <w:rFonts w:ascii="Verdana" w:eastAsia="Times New Roman" w:hAnsi="Verdana" w:cs="Courier New"/>
          <w:sz w:val="24"/>
          <w:szCs w:val="24"/>
        </w:rPr>
        <w:t>Aidenn</w:t>
      </w:r>
      <w:proofErr w:type="spellEnd"/>
      <w:r w:rsidRPr="00622B0F">
        <w:rPr>
          <w:rFonts w:ascii="Verdana" w:eastAsia="Times New Roman" w:hAnsi="Verdana" w:cs="Courier New"/>
          <w:sz w:val="24"/>
          <w:szCs w:val="24"/>
        </w:rPr>
        <w:t>,</w:t>
      </w:r>
    </w:p>
    <w:p w14:paraId="259855C6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It shall clasp a sainted maiden whom the angels name Lenore—</w:t>
      </w:r>
    </w:p>
    <w:p w14:paraId="601F4A98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Clasp a rare and radiant maiden whom the angels name Lenore."</w:t>
      </w:r>
    </w:p>
    <w:p w14:paraId="2B7D95DE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 xml:space="preserve">                </w:t>
      </w:r>
      <w:proofErr w:type="spellStart"/>
      <w:r w:rsidRPr="00622B0F">
        <w:rPr>
          <w:rFonts w:ascii="Verdana" w:eastAsia="Times New Roman" w:hAnsi="Verdana" w:cs="Courier New"/>
          <w:sz w:val="24"/>
          <w:szCs w:val="24"/>
        </w:rPr>
        <w:t>Quoth</w:t>
      </w:r>
      <w:proofErr w:type="spellEnd"/>
      <w:r w:rsidRPr="00622B0F">
        <w:rPr>
          <w:rFonts w:ascii="Verdana" w:eastAsia="Times New Roman" w:hAnsi="Verdana" w:cs="Courier New"/>
          <w:sz w:val="24"/>
          <w:szCs w:val="24"/>
        </w:rPr>
        <w:t xml:space="preserve"> the Raven "Nevermore."</w:t>
      </w:r>
    </w:p>
    <w:p w14:paraId="0BEB27AA" w14:textId="77777777" w:rsidR="00EF2137" w:rsidRPr="00622B0F" w:rsidRDefault="00622B0F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17</w:t>
      </w:r>
    </w:p>
    <w:p w14:paraId="575D5935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"Be that word our sign in parting, bird or fiend!" I shrieked, upstarting—</w:t>
      </w:r>
    </w:p>
    <w:p w14:paraId="333425CA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"Get thee back into the tempest and the Night's Plutonian shore!</w:t>
      </w:r>
    </w:p>
    <w:p w14:paraId="729A808F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Leave no black plume as a token of that lie thy soul hath spoken!</w:t>
      </w:r>
    </w:p>
    <w:p w14:paraId="2C42E769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Leave my loneliness unbroken!—quit the bust above my door!</w:t>
      </w:r>
    </w:p>
    <w:p w14:paraId="1DB46B8E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Take thy beak from out my heart, and take thy form from off my door!"</w:t>
      </w:r>
    </w:p>
    <w:p w14:paraId="2D8EFA35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 xml:space="preserve">               </w:t>
      </w:r>
      <w:proofErr w:type="spellStart"/>
      <w:r w:rsidRPr="00622B0F">
        <w:rPr>
          <w:rFonts w:ascii="Verdana" w:eastAsia="Times New Roman" w:hAnsi="Verdana" w:cs="Courier New"/>
          <w:sz w:val="24"/>
          <w:szCs w:val="24"/>
        </w:rPr>
        <w:t>Quoth</w:t>
      </w:r>
      <w:proofErr w:type="spellEnd"/>
      <w:r w:rsidRPr="00622B0F">
        <w:rPr>
          <w:rFonts w:ascii="Verdana" w:eastAsia="Times New Roman" w:hAnsi="Verdana" w:cs="Courier New"/>
          <w:sz w:val="24"/>
          <w:szCs w:val="24"/>
        </w:rPr>
        <w:t xml:space="preserve"> the Raven "Nevermore."</w:t>
      </w:r>
    </w:p>
    <w:p w14:paraId="61219200" w14:textId="77777777" w:rsidR="00EF2137" w:rsidRPr="00622B0F" w:rsidRDefault="00622B0F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18</w:t>
      </w:r>
    </w:p>
    <w:p w14:paraId="5FEB0687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 xml:space="preserve">And the Raven, never flitting, still is sitting, </w:t>
      </w:r>
      <w:r w:rsidRPr="00622B0F">
        <w:rPr>
          <w:rFonts w:ascii="Verdana" w:eastAsia="Times New Roman" w:hAnsi="Verdana" w:cs="Courier New"/>
          <w:i/>
          <w:iCs/>
          <w:sz w:val="24"/>
          <w:szCs w:val="24"/>
        </w:rPr>
        <w:t>still</w:t>
      </w:r>
      <w:r w:rsidRPr="00622B0F">
        <w:rPr>
          <w:rFonts w:ascii="Verdana" w:eastAsia="Times New Roman" w:hAnsi="Verdana" w:cs="Courier New"/>
          <w:sz w:val="24"/>
          <w:szCs w:val="24"/>
        </w:rPr>
        <w:t xml:space="preserve"> is sitting</w:t>
      </w:r>
    </w:p>
    <w:p w14:paraId="566664E6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On the pallid bust of Pallas just above my chamber door;</w:t>
      </w:r>
    </w:p>
    <w:p w14:paraId="3139AF10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And his eyes have all the seeming of a demon's that is dreaming,</w:t>
      </w:r>
    </w:p>
    <w:p w14:paraId="0CFDB4AF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And the lamp-light o'er him streaming throws his shadow on the floor;</w:t>
      </w:r>
    </w:p>
    <w:p w14:paraId="7C095611" w14:textId="77777777" w:rsidR="00EF2137" w:rsidRPr="00622B0F" w:rsidRDefault="00EF2137" w:rsidP="00E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>And my soul from out that shadow that lies floating on the floor</w:t>
      </w:r>
    </w:p>
    <w:p w14:paraId="0D37C8BC" w14:textId="77777777" w:rsidR="0070593E" w:rsidRPr="00622B0F" w:rsidRDefault="00EF2137" w:rsidP="0097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622B0F">
        <w:rPr>
          <w:rFonts w:ascii="Verdana" w:eastAsia="Times New Roman" w:hAnsi="Verdana" w:cs="Courier New"/>
          <w:sz w:val="24"/>
          <w:szCs w:val="24"/>
        </w:rPr>
        <w:t xml:space="preserve">               Shall be lifted—nevermore!</w:t>
      </w:r>
      <w:r w:rsidRPr="00622B0F">
        <w:rPr>
          <w:rFonts w:ascii="Verdana" w:eastAsia="Times New Roman" w:hAnsi="Verdana" w:cs="Times New Roman"/>
          <w:sz w:val="24"/>
          <w:szCs w:val="24"/>
        </w:rPr>
        <w:br/>
      </w:r>
    </w:p>
    <w:sectPr w:rsidR="0070593E" w:rsidRPr="0062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37"/>
    <w:rsid w:val="00622B0F"/>
    <w:rsid w:val="0070593E"/>
    <w:rsid w:val="007F29FC"/>
    <w:rsid w:val="00977ACB"/>
    <w:rsid w:val="00C11D7A"/>
    <w:rsid w:val="00D52899"/>
    <w:rsid w:val="00E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0D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137"/>
    <w:rPr>
      <w:rFonts w:ascii="Verdana" w:eastAsia="Times New Roman" w:hAnsi="Verdana" w:cs="Courier New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137"/>
    <w:rPr>
      <w:rFonts w:ascii="Verdana" w:eastAsia="Times New Roman" w:hAnsi="Verdana" w:cs="Courier New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Guthrie</dc:creator>
  <cp:lastModifiedBy>Emily Guthrie</cp:lastModifiedBy>
  <cp:revision>2</cp:revision>
  <dcterms:created xsi:type="dcterms:W3CDTF">2013-10-02T20:47:00Z</dcterms:created>
  <dcterms:modified xsi:type="dcterms:W3CDTF">2013-10-02T20:47:00Z</dcterms:modified>
</cp:coreProperties>
</file>